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A5B94" w14:textId="3E3E6613" w:rsidR="0061544B" w:rsidRDefault="0061544B" w:rsidP="0061544B">
      <w:pPr>
        <w:jc w:val="center"/>
        <w:rPr>
          <w:rFonts w:ascii="BIZ UDPゴシック" w:eastAsia="BIZ UDPゴシック" w:hAnsi="BIZ UDPゴシック"/>
          <w:b/>
          <w:bCs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5C316" wp14:editId="7574D10F">
                <wp:simplePos x="0" y="0"/>
                <wp:positionH relativeFrom="margin">
                  <wp:posOffset>1905</wp:posOffset>
                </wp:positionH>
                <wp:positionV relativeFrom="paragraph">
                  <wp:posOffset>-7620</wp:posOffset>
                </wp:positionV>
                <wp:extent cx="6191250" cy="390525"/>
                <wp:effectExtent l="0" t="0" r="19050" b="28575"/>
                <wp:wrapNone/>
                <wp:docPr id="10233105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905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DB8E8" id="正方形/長方形 1" o:spid="_x0000_s1026" style="position:absolute;left:0;text-align:left;margin-left:.15pt;margin-top:-.6pt;width:487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" filled="f" strokecolor="#09101d [484]" strokeweight="1.5pt"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NICE Web申請システムの操作方法講習会 申込書</w:t>
      </w:r>
    </w:p>
    <w:p w14:paraId="6A22BA36" w14:textId="51953B51" w:rsidR="0061544B" w:rsidRDefault="009F4E58" w:rsidP="00844162">
      <w:pPr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036DCA">
        <w:rPr>
          <w:rFonts w:ascii="BIZ UDPゴシック" w:eastAsia="BIZ UDPゴシック" w:hAnsi="BIZ UDP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8C403" wp14:editId="101A3166">
                <wp:simplePos x="0" y="0"/>
                <wp:positionH relativeFrom="margin">
                  <wp:posOffset>3620770</wp:posOffset>
                </wp:positionH>
                <wp:positionV relativeFrom="paragraph">
                  <wp:posOffset>186365</wp:posOffset>
                </wp:positionV>
                <wp:extent cx="2571750" cy="762000"/>
                <wp:effectExtent l="0" t="0" r="19050" b="19050"/>
                <wp:wrapNone/>
                <wp:docPr id="122641073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03111" w14:textId="7370D887" w:rsidR="003F3B56" w:rsidRPr="00036DCA" w:rsidRDefault="003F3B56" w:rsidP="00036DC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36DCA">
                              <w:rPr>
                                <w:rFonts w:ascii="BIZ UDPゴシック" w:eastAsia="BIZ UDPゴシック" w:hAnsi="BIZ UDPゴシック" w:hint="eastAsia"/>
                              </w:rPr>
                              <w:t>〈お申込先〉</w:t>
                            </w:r>
                          </w:p>
                          <w:p w14:paraId="01B4D54A" w14:textId="1644BE33" w:rsidR="003F3B56" w:rsidRPr="00036DCA" w:rsidRDefault="00036DCA" w:rsidP="00036D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申込</w:t>
                            </w:r>
                            <w:r w:rsidR="003F3B56" w:rsidRPr="00036DC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〆切は、各回</w:t>
                            </w:r>
                            <w:r w:rsidR="00994C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 w:rsidR="003F3B56" w:rsidRPr="00036DC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日</w:t>
                            </w:r>
                            <w:r w:rsidR="00994C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前の12時</w:t>
                            </w:r>
                            <w:r w:rsidR="003F3B56" w:rsidRPr="00036DC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まで</w:t>
                            </w:r>
                          </w:p>
                          <w:p w14:paraId="18CA127D" w14:textId="68B68358" w:rsidR="003F3B56" w:rsidRPr="00036DCA" w:rsidRDefault="003F3B56" w:rsidP="00036D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36DC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FAX　０１９－６２３－２００５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8C4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5.1pt;margin-top:14.65pt;width:202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" fillcolor="white [3201]" strokeweight=".5pt">
                <v:textbox>
                  <w:txbxContent>
                    <w:p w14:paraId="3E803111" w14:textId="7370D887" w:rsidR="003F3B56" w:rsidRPr="00036DCA" w:rsidRDefault="003F3B56" w:rsidP="00036DCA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036DCA">
                        <w:rPr>
                          <w:rFonts w:ascii="BIZ UDPゴシック" w:eastAsia="BIZ UDPゴシック" w:hAnsi="BIZ UDPゴシック" w:hint="eastAsia"/>
                        </w:rPr>
                        <w:t>〈お申込先〉</w:t>
                      </w:r>
                    </w:p>
                    <w:p w14:paraId="01B4D54A" w14:textId="1644BE33" w:rsidR="003F3B56" w:rsidRPr="00036DCA" w:rsidRDefault="00036DCA" w:rsidP="00036DC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申込</w:t>
                      </w:r>
                      <w:r w:rsidR="003F3B56" w:rsidRPr="00036DC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〆切は、各回</w:t>
                      </w:r>
                      <w:r w:rsidR="00994C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3</w:t>
                      </w:r>
                      <w:r w:rsidR="003F3B56" w:rsidRPr="00036DC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日</w:t>
                      </w:r>
                      <w:r w:rsidR="00994C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前の12時</w:t>
                      </w:r>
                      <w:r w:rsidR="003F3B56" w:rsidRPr="00036DC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まで</w:t>
                      </w:r>
                    </w:p>
                    <w:p w14:paraId="18CA127D" w14:textId="68B68358" w:rsidR="003F3B56" w:rsidRPr="00036DCA" w:rsidRDefault="003F3B56" w:rsidP="00036DCA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036DC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FAX　０１９－６２３－２００５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F35E99" w14:textId="65CF0239" w:rsidR="000853E2" w:rsidRPr="0061544B" w:rsidRDefault="00626767" w:rsidP="00844162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61544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※【１】・【２】にご記入のうえ、お申込みください</w:t>
      </w:r>
      <w:r w:rsidR="0050494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。</w:t>
      </w:r>
    </w:p>
    <w:p w14:paraId="48EC5740" w14:textId="4F76190F" w:rsidR="000853E2" w:rsidRPr="00626767" w:rsidRDefault="002E613F" w:rsidP="00844162">
      <w:pPr>
        <w:rPr>
          <w:rFonts w:ascii="BIZ UDPゴシック" w:eastAsia="BIZ UDPゴシック" w:hAnsi="BIZ UDPゴシック"/>
          <w:b/>
          <w:bCs/>
          <w:sz w:val="24"/>
        </w:rPr>
      </w:pPr>
      <w:r w:rsidRPr="00626767">
        <w:rPr>
          <w:rFonts w:ascii="BIZ UDPゴシック" w:eastAsia="BIZ UDPゴシック" w:hAnsi="BIZ UDPゴシック" w:hint="eastAsia"/>
          <w:b/>
          <w:bCs/>
          <w:sz w:val="24"/>
        </w:rPr>
        <w:t>【１】</w:t>
      </w:r>
      <w:r w:rsidR="000853E2" w:rsidRPr="00626767">
        <w:rPr>
          <w:rFonts w:ascii="BIZ UDPゴシック" w:eastAsia="BIZ UDPゴシック" w:hAnsi="BIZ UDPゴシック" w:hint="eastAsia"/>
          <w:b/>
          <w:bCs/>
          <w:sz w:val="24"/>
        </w:rPr>
        <w:t>講習会日程</w:t>
      </w:r>
    </w:p>
    <w:p w14:paraId="6807826A" w14:textId="4FDFF642" w:rsidR="009F4E58" w:rsidRDefault="002E613F" w:rsidP="00FD21C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1E305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・計</w:t>
      </w:r>
      <w:r w:rsidRPr="001E3059">
        <w:rPr>
          <w:rFonts w:ascii="HG丸ｺﾞｼｯｸM-PRO" w:eastAsia="HG丸ｺﾞｼｯｸM-PRO" w:hAnsi="HG丸ｺﾞｼｯｸM-PRO" w:hint="eastAsia"/>
          <w:sz w:val="22"/>
          <w:szCs w:val="22"/>
        </w:rPr>
        <w:t>６回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開催しますが、</w:t>
      </w:r>
      <w:r w:rsidR="009F4E58">
        <w:rPr>
          <w:rFonts w:ascii="HG丸ｺﾞｼｯｸM-PRO" w:eastAsia="HG丸ｺﾞｼｯｸM-PRO" w:hAnsi="HG丸ｺﾞｼｯｸM-PRO" w:hint="eastAsia"/>
          <w:sz w:val="22"/>
          <w:szCs w:val="22"/>
        </w:rPr>
        <w:t>いつも</w:t>
      </w:r>
      <w:r w:rsidRPr="001E3059">
        <w:rPr>
          <w:rFonts w:ascii="HG丸ｺﾞｼｯｸM-PRO" w:eastAsia="HG丸ｺﾞｼｯｸM-PRO" w:hAnsi="HG丸ｺﾞｼｯｸM-PRO" w:hint="eastAsia"/>
          <w:sz w:val="22"/>
          <w:szCs w:val="22"/>
        </w:rPr>
        <w:t>同じ内容の</w:t>
      </w:r>
    </w:p>
    <w:p w14:paraId="58EF49D3" w14:textId="684CDEAD" w:rsidR="002E613F" w:rsidRPr="001E3059" w:rsidRDefault="002E613F" w:rsidP="009F4E58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1E3059">
        <w:rPr>
          <w:rFonts w:ascii="HG丸ｺﾞｼｯｸM-PRO" w:eastAsia="HG丸ｺﾞｼｯｸM-PRO" w:hAnsi="HG丸ｺﾞｼｯｸM-PRO" w:hint="eastAsia"/>
          <w:sz w:val="22"/>
          <w:szCs w:val="22"/>
        </w:rPr>
        <w:t>講習会となります。</w:t>
      </w:r>
    </w:p>
    <w:p w14:paraId="6EEFFB51" w14:textId="570EB933" w:rsidR="002E613F" w:rsidRDefault="002E613F" w:rsidP="002E613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1E305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1E3059">
        <w:rPr>
          <w:rFonts w:ascii="HG丸ｺﾞｼｯｸM-PRO" w:eastAsia="HG丸ｺﾞｼｯｸM-PRO" w:hAnsi="HG丸ｺﾞｼｯｸM-PRO" w:hint="eastAsia"/>
          <w:sz w:val="22"/>
          <w:szCs w:val="22"/>
        </w:rPr>
        <w:t>理解を深めるために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、何度でも受講可能です。</w:t>
      </w:r>
    </w:p>
    <w:tbl>
      <w:tblPr>
        <w:tblStyle w:val="ab"/>
        <w:tblpPr w:leftFromText="142" w:rightFromText="142" w:vertAnchor="text" w:horzAnchor="margin" w:tblpXSpec="center" w:tblpY="102"/>
        <w:tblW w:w="5000" w:type="pct"/>
        <w:tblLook w:val="04A0" w:firstRow="1" w:lastRow="0" w:firstColumn="1" w:lastColumn="0" w:noHBand="0" w:noVBand="1"/>
      </w:tblPr>
      <w:tblGrid>
        <w:gridCol w:w="440"/>
        <w:gridCol w:w="3001"/>
        <w:gridCol w:w="1576"/>
        <w:gridCol w:w="1572"/>
        <w:gridCol w:w="1146"/>
        <w:gridCol w:w="2007"/>
      </w:tblGrid>
      <w:tr w:rsidR="00E830FE" w:rsidRPr="000D62B3" w14:paraId="27434864" w14:textId="77777777" w:rsidTr="00B61AF5">
        <w:trPr>
          <w:trHeight w:val="841"/>
        </w:trPr>
        <w:tc>
          <w:tcPr>
            <w:tcW w:w="226" w:type="pct"/>
            <w:vAlign w:val="center"/>
          </w:tcPr>
          <w:p w14:paraId="2456E949" w14:textId="6BD75E14" w:rsidR="00E830FE" w:rsidRPr="002E613F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回数</w:t>
            </w:r>
          </w:p>
        </w:tc>
        <w:tc>
          <w:tcPr>
            <w:tcW w:w="1540" w:type="pct"/>
            <w:vAlign w:val="center"/>
          </w:tcPr>
          <w:p w14:paraId="6DCD9A8C" w14:textId="58395CBF" w:rsidR="00E830FE" w:rsidRDefault="00E830FE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開催日時</w:t>
            </w:r>
          </w:p>
        </w:tc>
        <w:tc>
          <w:tcPr>
            <w:tcW w:w="809" w:type="pct"/>
            <w:vAlign w:val="center"/>
          </w:tcPr>
          <w:p w14:paraId="35405D74" w14:textId="01A9E548" w:rsidR="00E830FE" w:rsidRPr="000D62B3" w:rsidRDefault="00E830FE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会場</w:t>
            </w:r>
          </w:p>
        </w:tc>
        <w:tc>
          <w:tcPr>
            <w:tcW w:w="807" w:type="pct"/>
            <w:vAlign w:val="center"/>
          </w:tcPr>
          <w:p w14:paraId="51CADC6A" w14:textId="31159AE8" w:rsidR="00E830FE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申込希望</w:t>
            </w:r>
          </w:p>
          <w:p w14:paraId="1CB5CDAD" w14:textId="3853A752" w:rsidR="00E830FE" w:rsidRPr="000D62B3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※〇をする</w:t>
            </w:r>
          </w:p>
        </w:tc>
        <w:tc>
          <w:tcPr>
            <w:tcW w:w="588" w:type="pct"/>
            <w:vAlign w:val="center"/>
          </w:tcPr>
          <w:p w14:paraId="3B60F1F6" w14:textId="77777777" w:rsidR="00E830FE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参加人数</w:t>
            </w:r>
          </w:p>
          <w:p w14:paraId="4F565689" w14:textId="14F00559" w:rsidR="0061544B" w:rsidRPr="000D62B3" w:rsidRDefault="0061544B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※人数を記入する</w:t>
            </w:r>
          </w:p>
        </w:tc>
        <w:tc>
          <w:tcPr>
            <w:tcW w:w="1031" w:type="pct"/>
            <w:vAlign w:val="center"/>
          </w:tcPr>
          <w:p w14:paraId="46F8F10A" w14:textId="0DC09BD8" w:rsidR="002E613F" w:rsidRDefault="00E830FE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ノート</w:t>
            </w:r>
            <w:r w:rsidR="007B1D7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パソコン</w:t>
            </w:r>
            <w:r w:rsidR="00593A6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等</w:t>
            </w:r>
          </w:p>
          <w:p w14:paraId="38F6102D" w14:textId="77777777" w:rsidR="00E830FE" w:rsidRDefault="00E830FE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持参の有無</w:t>
            </w:r>
          </w:p>
          <w:p w14:paraId="02810792" w14:textId="6DEF2DD5" w:rsidR="002E613F" w:rsidRDefault="002E613F" w:rsidP="00593A6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※【 】に〇</w:t>
            </w:r>
          </w:p>
          <w:p w14:paraId="014DF882" w14:textId="3CDA091B" w:rsidR="002E613F" w:rsidRPr="000D62B3" w:rsidRDefault="002E613F" w:rsidP="00593A6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※（ ）に台数</w:t>
            </w:r>
          </w:p>
        </w:tc>
      </w:tr>
      <w:tr w:rsidR="00E830FE" w:rsidRPr="000D62B3" w14:paraId="7C940E1B" w14:textId="77777777" w:rsidTr="00B61AF5">
        <w:trPr>
          <w:trHeight w:val="1022"/>
        </w:trPr>
        <w:tc>
          <w:tcPr>
            <w:tcW w:w="226" w:type="pct"/>
            <w:vAlign w:val="center"/>
          </w:tcPr>
          <w:p w14:paraId="6C0485D3" w14:textId="430C45EE" w:rsidR="00E830FE" w:rsidRPr="003F3B56" w:rsidRDefault="003F3B56" w:rsidP="00593A6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F3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１回目</w:t>
            </w:r>
          </w:p>
        </w:tc>
        <w:tc>
          <w:tcPr>
            <w:tcW w:w="1540" w:type="pct"/>
            <w:vAlign w:val="center"/>
          </w:tcPr>
          <w:p w14:paraId="602C272E" w14:textId="77777777" w:rsidR="00E830FE" w:rsidRPr="000D62B3" w:rsidRDefault="00E830FE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令和７年１月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１７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（金）</w:t>
            </w:r>
          </w:p>
          <w:p w14:paraId="2D87A747" w14:textId="77777777" w:rsidR="00E830FE" w:rsidRDefault="00E830FE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午前の部：</w:t>
            </w:r>
            <w:r w:rsidR="001E305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時～11時</w:t>
            </w:r>
          </w:p>
          <w:p w14:paraId="696774E8" w14:textId="56693C8C" w:rsidR="001E3059" w:rsidRPr="00E830FE" w:rsidRDefault="001E3059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相談会　：終了後30分</w:t>
            </w:r>
          </w:p>
        </w:tc>
        <w:tc>
          <w:tcPr>
            <w:tcW w:w="809" w:type="pct"/>
            <w:vAlign w:val="center"/>
          </w:tcPr>
          <w:p w14:paraId="451E25B6" w14:textId="03AEF130" w:rsidR="00E830FE" w:rsidRPr="000D62B3" w:rsidRDefault="00E830FE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アイーナ</w:t>
            </w:r>
          </w:p>
          <w:p w14:paraId="7827923D" w14:textId="5DF2AF65" w:rsidR="00E830FE" w:rsidRPr="000D62B3" w:rsidRDefault="009D5F44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802</w:t>
            </w:r>
            <w:r w:rsidR="00E830FE"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会議室</w:t>
            </w:r>
          </w:p>
        </w:tc>
        <w:tc>
          <w:tcPr>
            <w:tcW w:w="807" w:type="pct"/>
            <w:vAlign w:val="center"/>
          </w:tcPr>
          <w:p w14:paraId="6A0F55CA" w14:textId="76DA7015" w:rsidR="00E830FE" w:rsidRPr="000D62B3" w:rsidRDefault="00E830FE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14:paraId="73189CBB" w14:textId="77777777" w:rsidR="002E613F" w:rsidRDefault="002E613F" w:rsidP="00593A6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A539D60" w14:textId="77777777" w:rsidR="002E613F" w:rsidRDefault="002E613F" w:rsidP="00593A6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C1D3EEB" w14:textId="12419DE9" w:rsidR="00E830FE" w:rsidRDefault="00E830FE" w:rsidP="00593A6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1031" w:type="pct"/>
            <w:vAlign w:val="center"/>
          </w:tcPr>
          <w:p w14:paraId="782A0AB8" w14:textId="5743E92B" w:rsidR="00E830FE" w:rsidRDefault="00E830FE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　】有（　）台</w:t>
            </w:r>
          </w:p>
          <w:p w14:paraId="380395BC" w14:textId="374A74BD" w:rsidR="00E830FE" w:rsidRPr="000D62B3" w:rsidRDefault="00E830FE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　】無</w:t>
            </w:r>
          </w:p>
        </w:tc>
      </w:tr>
      <w:tr w:rsidR="002E613F" w:rsidRPr="000D62B3" w14:paraId="64894BEC" w14:textId="77777777" w:rsidTr="00B61AF5">
        <w:trPr>
          <w:trHeight w:val="1022"/>
        </w:trPr>
        <w:tc>
          <w:tcPr>
            <w:tcW w:w="226" w:type="pct"/>
            <w:vAlign w:val="center"/>
          </w:tcPr>
          <w:p w14:paraId="04778FAA" w14:textId="743CD928" w:rsidR="002E613F" w:rsidRPr="003F3B56" w:rsidRDefault="002E613F" w:rsidP="00593A6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F3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２回目</w:t>
            </w:r>
          </w:p>
        </w:tc>
        <w:tc>
          <w:tcPr>
            <w:tcW w:w="1540" w:type="pct"/>
            <w:vAlign w:val="center"/>
          </w:tcPr>
          <w:p w14:paraId="7E850FE1" w14:textId="77777777" w:rsidR="002E613F" w:rsidRPr="000D62B3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令和７年１月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１７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（金）</w:t>
            </w:r>
          </w:p>
          <w:p w14:paraId="40753FD3" w14:textId="77777777" w:rsidR="002E613F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午後の部：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時～1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</w:t>
            </w:r>
          </w:p>
          <w:p w14:paraId="41BD4B3A" w14:textId="6D1E5F9C" w:rsidR="002E613F" w:rsidRPr="000D62B3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相談会　：終了後30分</w:t>
            </w:r>
          </w:p>
        </w:tc>
        <w:tc>
          <w:tcPr>
            <w:tcW w:w="809" w:type="pct"/>
            <w:vAlign w:val="center"/>
          </w:tcPr>
          <w:p w14:paraId="14CE4B1B" w14:textId="77777777" w:rsidR="002E613F" w:rsidRPr="000D62B3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アイーナ</w:t>
            </w:r>
          </w:p>
          <w:p w14:paraId="79CF25ED" w14:textId="22AE96C4" w:rsidR="002E613F" w:rsidRPr="000D62B3" w:rsidRDefault="009D5F44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802</w:t>
            </w:r>
            <w:r w:rsidR="002E613F"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会議室</w:t>
            </w:r>
          </w:p>
        </w:tc>
        <w:tc>
          <w:tcPr>
            <w:tcW w:w="807" w:type="pct"/>
            <w:vAlign w:val="center"/>
          </w:tcPr>
          <w:p w14:paraId="1AEEE5A4" w14:textId="77777777" w:rsidR="002E613F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14:paraId="50DB6B34" w14:textId="77777777" w:rsidR="002E613F" w:rsidRDefault="002E613F" w:rsidP="00593A6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CAC841C" w14:textId="77777777" w:rsidR="002E613F" w:rsidRDefault="002E613F" w:rsidP="00593A6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3B10AA5" w14:textId="5154CDF5" w:rsidR="002E613F" w:rsidRDefault="002E613F" w:rsidP="00593A6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1031" w:type="pct"/>
            <w:vAlign w:val="center"/>
          </w:tcPr>
          <w:p w14:paraId="3D6E1B27" w14:textId="77777777" w:rsidR="002E613F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　】有（　）台</w:t>
            </w:r>
          </w:p>
          <w:p w14:paraId="59EC97D2" w14:textId="3E6D4A81" w:rsidR="002E613F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　】無</w:t>
            </w:r>
          </w:p>
        </w:tc>
      </w:tr>
      <w:tr w:rsidR="002E613F" w:rsidRPr="000D62B3" w14:paraId="0CADA9B5" w14:textId="77777777" w:rsidTr="00B61AF5">
        <w:trPr>
          <w:trHeight w:val="1022"/>
        </w:trPr>
        <w:tc>
          <w:tcPr>
            <w:tcW w:w="226" w:type="pct"/>
            <w:vAlign w:val="center"/>
          </w:tcPr>
          <w:p w14:paraId="5F69B8CC" w14:textId="552F24FC" w:rsidR="002E613F" w:rsidRPr="003F3B56" w:rsidRDefault="002E613F" w:rsidP="00593A6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F3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３回目</w:t>
            </w:r>
          </w:p>
        </w:tc>
        <w:tc>
          <w:tcPr>
            <w:tcW w:w="1540" w:type="pct"/>
            <w:vAlign w:val="center"/>
          </w:tcPr>
          <w:p w14:paraId="2EA8683F" w14:textId="31959C69" w:rsidR="002E613F" w:rsidRPr="000D62B3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令和７年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（金）</w:t>
            </w:r>
          </w:p>
          <w:p w14:paraId="565928DD" w14:textId="77777777" w:rsidR="002E613F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午前の部：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10時～11時</w:t>
            </w:r>
          </w:p>
          <w:p w14:paraId="75E342AC" w14:textId="35819016" w:rsidR="002E613F" w:rsidRPr="000D62B3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相談会　：終了後30分</w:t>
            </w:r>
          </w:p>
        </w:tc>
        <w:tc>
          <w:tcPr>
            <w:tcW w:w="809" w:type="pct"/>
            <w:vAlign w:val="center"/>
          </w:tcPr>
          <w:p w14:paraId="08DBFEC6" w14:textId="77777777" w:rsidR="009D5F44" w:rsidRPr="000D62B3" w:rsidRDefault="009D5F44" w:rsidP="009D5F4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アイーナ</w:t>
            </w:r>
          </w:p>
          <w:p w14:paraId="2A81B526" w14:textId="7AC9B656" w:rsidR="002E613F" w:rsidRPr="000D62B3" w:rsidRDefault="009D5F44" w:rsidP="009D5F4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817研修室</w:t>
            </w:r>
          </w:p>
        </w:tc>
        <w:tc>
          <w:tcPr>
            <w:tcW w:w="807" w:type="pct"/>
            <w:vAlign w:val="center"/>
          </w:tcPr>
          <w:p w14:paraId="4D0F459A" w14:textId="77777777" w:rsidR="002E613F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14:paraId="18288D3C" w14:textId="77777777" w:rsidR="002E613F" w:rsidRDefault="002E613F" w:rsidP="00593A6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6BEFA75" w14:textId="77777777" w:rsidR="002E613F" w:rsidRDefault="002E613F" w:rsidP="00593A6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8B8F15A" w14:textId="479B352B" w:rsidR="002E613F" w:rsidRDefault="002E613F" w:rsidP="00593A6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1031" w:type="pct"/>
            <w:vAlign w:val="center"/>
          </w:tcPr>
          <w:p w14:paraId="28538438" w14:textId="77777777" w:rsidR="002E613F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　】有（　）台</w:t>
            </w:r>
          </w:p>
          <w:p w14:paraId="5DEDF3C5" w14:textId="01D01A86" w:rsidR="002E613F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　】無</w:t>
            </w:r>
          </w:p>
        </w:tc>
      </w:tr>
      <w:tr w:rsidR="002E613F" w:rsidRPr="000D62B3" w14:paraId="04CD2665" w14:textId="77777777" w:rsidTr="00B61AF5">
        <w:trPr>
          <w:trHeight w:val="1022"/>
        </w:trPr>
        <w:tc>
          <w:tcPr>
            <w:tcW w:w="226" w:type="pct"/>
            <w:vAlign w:val="center"/>
          </w:tcPr>
          <w:p w14:paraId="7EE21F66" w14:textId="32F891D5" w:rsidR="002E613F" w:rsidRPr="003F3B56" w:rsidRDefault="002E613F" w:rsidP="00593A6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F3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４回目</w:t>
            </w:r>
          </w:p>
        </w:tc>
        <w:tc>
          <w:tcPr>
            <w:tcW w:w="1540" w:type="pct"/>
            <w:vAlign w:val="center"/>
          </w:tcPr>
          <w:p w14:paraId="4E3CB264" w14:textId="6C848D71" w:rsidR="002E613F" w:rsidRPr="000D62B3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令和７年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（金）</w:t>
            </w:r>
          </w:p>
          <w:p w14:paraId="6C8FE0B5" w14:textId="77777777" w:rsidR="002E613F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午後の部：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時～1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</w:t>
            </w:r>
          </w:p>
          <w:p w14:paraId="43DB7BED" w14:textId="66AC776A" w:rsidR="002E613F" w:rsidRPr="000D62B3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相談会　：終了後30分</w:t>
            </w:r>
          </w:p>
        </w:tc>
        <w:tc>
          <w:tcPr>
            <w:tcW w:w="809" w:type="pct"/>
            <w:vAlign w:val="center"/>
          </w:tcPr>
          <w:p w14:paraId="3934F07C" w14:textId="77777777" w:rsidR="002E613F" w:rsidRPr="000D62B3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アイーナ</w:t>
            </w:r>
          </w:p>
          <w:p w14:paraId="562E04D8" w14:textId="57FF2080" w:rsidR="002E613F" w:rsidRPr="000D62B3" w:rsidRDefault="009D5F44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817</w:t>
            </w:r>
            <w:r w:rsidR="0061544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研修室</w:t>
            </w:r>
          </w:p>
        </w:tc>
        <w:tc>
          <w:tcPr>
            <w:tcW w:w="807" w:type="pct"/>
            <w:vAlign w:val="center"/>
          </w:tcPr>
          <w:p w14:paraId="3E7CB2D4" w14:textId="77777777" w:rsidR="002E613F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14:paraId="5166CF8B" w14:textId="77777777" w:rsidR="002E613F" w:rsidRDefault="002E613F" w:rsidP="00593A6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034ECDF" w14:textId="77777777" w:rsidR="002E613F" w:rsidRDefault="002E613F" w:rsidP="00593A6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C206CE5" w14:textId="39701E00" w:rsidR="002E613F" w:rsidRDefault="002E613F" w:rsidP="00593A6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1031" w:type="pct"/>
            <w:vAlign w:val="center"/>
          </w:tcPr>
          <w:p w14:paraId="1D3BAA90" w14:textId="77777777" w:rsidR="002E613F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　】有（　）台</w:t>
            </w:r>
          </w:p>
          <w:p w14:paraId="50E5391E" w14:textId="27962A1F" w:rsidR="002E613F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　】無</w:t>
            </w:r>
          </w:p>
        </w:tc>
      </w:tr>
      <w:tr w:rsidR="002E613F" w:rsidRPr="000D62B3" w14:paraId="4C73A7EB" w14:textId="77777777" w:rsidTr="00B61AF5">
        <w:trPr>
          <w:trHeight w:val="1022"/>
        </w:trPr>
        <w:tc>
          <w:tcPr>
            <w:tcW w:w="226" w:type="pct"/>
            <w:vAlign w:val="center"/>
          </w:tcPr>
          <w:p w14:paraId="2BDEE285" w14:textId="77E86EB2" w:rsidR="002E613F" w:rsidRPr="003F3B56" w:rsidRDefault="002E613F" w:rsidP="00593A6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F3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５回目</w:t>
            </w:r>
          </w:p>
        </w:tc>
        <w:tc>
          <w:tcPr>
            <w:tcW w:w="1540" w:type="pct"/>
            <w:vAlign w:val="center"/>
          </w:tcPr>
          <w:p w14:paraId="2244D4F1" w14:textId="31501B53" w:rsidR="002E613F" w:rsidRPr="000D62B3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令和７年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（金）</w:t>
            </w:r>
          </w:p>
          <w:p w14:paraId="732F9D92" w14:textId="77777777" w:rsidR="002E613F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午前の部：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10時～11時</w:t>
            </w:r>
          </w:p>
          <w:p w14:paraId="20A4DC9D" w14:textId="04BCD62A" w:rsidR="002E613F" w:rsidRPr="000D62B3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相談会　：終了後30分</w:t>
            </w:r>
          </w:p>
        </w:tc>
        <w:tc>
          <w:tcPr>
            <w:tcW w:w="809" w:type="pct"/>
            <w:vAlign w:val="center"/>
          </w:tcPr>
          <w:p w14:paraId="2C446374" w14:textId="77777777" w:rsidR="002E613F" w:rsidRPr="000D62B3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アイーナ</w:t>
            </w:r>
          </w:p>
          <w:p w14:paraId="6FB033C5" w14:textId="26FB41AA" w:rsidR="002E613F" w:rsidRPr="000D62B3" w:rsidRDefault="009D5F44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811</w:t>
            </w:r>
            <w:r w:rsidR="002E6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研修室</w:t>
            </w:r>
          </w:p>
        </w:tc>
        <w:tc>
          <w:tcPr>
            <w:tcW w:w="807" w:type="pct"/>
            <w:vAlign w:val="center"/>
          </w:tcPr>
          <w:p w14:paraId="55BF0A5F" w14:textId="77777777" w:rsidR="002E613F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14:paraId="45266CF5" w14:textId="77777777" w:rsidR="002E613F" w:rsidRDefault="002E613F" w:rsidP="00593A6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E2EC3ED" w14:textId="77777777" w:rsidR="002E613F" w:rsidRDefault="002E613F" w:rsidP="00593A6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295C8AC" w14:textId="131F3B89" w:rsidR="002E613F" w:rsidRDefault="002E613F" w:rsidP="00593A6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1031" w:type="pct"/>
            <w:vAlign w:val="center"/>
          </w:tcPr>
          <w:p w14:paraId="303BA18E" w14:textId="77777777" w:rsidR="002E613F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　】有（　）台</w:t>
            </w:r>
          </w:p>
          <w:p w14:paraId="1CFDB774" w14:textId="46DABDE2" w:rsidR="002E613F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　】無</w:t>
            </w:r>
          </w:p>
        </w:tc>
      </w:tr>
      <w:tr w:rsidR="002E613F" w:rsidRPr="000D62B3" w14:paraId="04AE71FC" w14:textId="77777777" w:rsidTr="00B61AF5">
        <w:trPr>
          <w:trHeight w:val="1022"/>
        </w:trPr>
        <w:tc>
          <w:tcPr>
            <w:tcW w:w="226" w:type="pct"/>
            <w:vAlign w:val="center"/>
          </w:tcPr>
          <w:p w14:paraId="1BEDB390" w14:textId="6F37D396" w:rsidR="002E613F" w:rsidRPr="003F3B56" w:rsidRDefault="002E613F" w:rsidP="00593A6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F3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６回目</w:t>
            </w:r>
          </w:p>
        </w:tc>
        <w:tc>
          <w:tcPr>
            <w:tcW w:w="1540" w:type="pct"/>
            <w:vAlign w:val="center"/>
          </w:tcPr>
          <w:p w14:paraId="1FBD1AF3" w14:textId="023B203B" w:rsidR="002E613F" w:rsidRPr="000D62B3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令和７年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（金）</w:t>
            </w:r>
          </w:p>
          <w:p w14:paraId="1160EED0" w14:textId="77777777" w:rsidR="002E613F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午後の部：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時～1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</w:t>
            </w: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</w:t>
            </w:r>
          </w:p>
          <w:p w14:paraId="77FF1B7E" w14:textId="4EB66586" w:rsidR="002E613F" w:rsidRPr="000D62B3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相談会　：終了後30分</w:t>
            </w:r>
          </w:p>
        </w:tc>
        <w:tc>
          <w:tcPr>
            <w:tcW w:w="809" w:type="pct"/>
            <w:vAlign w:val="center"/>
          </w:tcPr>
          <w:p w14:paraId="17BD9ADA" w14:textId="77777777" w:rsidR="002E613F" w:rsidRPr="000D62B3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D62B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アイーナ</w:t>
            </w:r>
          </w:p>
          <w:p w14:paraId="06A099A9" w14:textId="6BED0A18" w:rsidR="002E613F" w:rsidRPr="000D62B3" w:rsidRDefault="009D5F44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811</w:t>
            </w:r>
            <w:r w:rsidR="002E6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研修室</w:t>
            </w:r>
          </w:p>
        </w:tc>
        <w:tc>
          <w:tcPr>
            <w:tcW w:w="807" w:type="pct"/>
            <w:vAlign w:val="center"/>
          </w:tcPr>
          <w:p w14:paraId="63E213D7" w14:textId="3F8E2F40" w:rsidR="002E613F" w:rsidRPr="000D62B3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14:paraId="726511DC" w14:textId="77777777" w:rsidR="002E613F" w:rsidRDefault="002E613F" w:rsidP="00593A6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A6B2068" w14:textId="77777777" w:rsidR="002E613F" w:rsidRDefault="002E613F" w:rsidP="00593A6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166B76C" w14:textId="6AC6F671" w:rsidR="002E613F" w:rsidRPr="000D62B3" w:rsidRDefault="002E613F" w:rsidP="00593A6E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1031" w:type="pct"/>
            <w:vAlign w:val="center"/>
          </w:tcPr>
          <w:p w14:paraId="6DE943E2" w14:textId="77777777" w:rsidR="002E613F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　】有（　）台</w:t>
            </w:r>
          </w:p>
          <w:p w14:paraId="573418F6" w14:textId="50B350AE" w:rsidR="002E613F" w:rsidRPr="000D62B3" w:rsidRDefault="002E613F" w:rsidP="00593A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　】無</w:t>
            </w:r>
          </w:p>
        </w:tc>
      </w:tr>
    </w:tbl>
    <w:p w14:paraId="5E93FFA6" w14:textId="4FB01CAE" w:rsidR="00F40AA3" w:rsidRPr="00626767" w:rsidRDefault="002E613F" w:rsidP="00253B34">
      <w:pPr>
        <w:rPr>
          <w:rFonts w:ascii="BIZ UDPゴシック" w:eastAsia="BIZ UDPゴシック" w:hAnsi="BIZ UDPゴシック"/>
          <w:b/>
          <w:bCs/>
          <w:sz w:val="24"/>
        </w:rPr>
      </w:pPr>
      <w:r w:rsidRPr="00626767">
        <w:rPr>
          <w:rFonts w:ascii="BIZ UDPゴシック" w:eastAsia="BIZ UDPゴシック" w:hAnsi="BIZ UDPゴシック" w:hint="eastAsia"/>
          <w:b/>
          <w:bCs/>
          <w:sz w:val="24"/>
        </w:rPr>
        <w:t>【２】参加者の情報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70"/>
        <w:gridCol w:w="8472"/>
      </w:tblGrid>
      <w:tr w:rsidR="000853E2" w14:paraId="142D6C94" w14:textId="77777777" w:rsidTr="009F4E58">
        <w:trPr>
          <w:trHeight w:val="542"/>
        </w:trPr>
        <w:tc>
          <w:tcPr>
            <w:tcW w:w="652" w:type="pct"/>
            <w:vAlign w:val="center"/>
          </w:tcPr>
          <w:p w14:paraId="072F961A" w14:textId="336D090B" w:rsidR="000853E2" w:rsidRDefault="000853E2" w:rsidP="00B1188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事務所名</w:t>
            </w:r>
          </w:p>
        </w:tc>
        <w:tc>
          <w:tcPr>
            <w:tcW w:w="4348" w:type="pct"/>
            <w:vAlign w:val="center"/>
          </w:tcPr>
          <w:p w14:paraId="479E04DD" w14:textId="77777777" w:rsidR="000853E2" w:rsidRDefault="000853E2" w:rsidP="00B1188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E2" w14:paraId="69B33971" w14:textId="77777777" w:rsidTr="009F4E58">
        <w:trPr>
          <w:trHeight w:val="542"/>
        </w:trPr>
        <w:tc>
          <w:tcPr>
            <w:tcW w:w="652" w:type="pct"/>
            <w:vAlign w:val="center"/>
          </w:tcPr>
          <w:p w14:paraId="2DAB1886" w14:textId="65186F73" w:rsidR="000853E2" w:rsidRDefault="00626767" w:rsidP="00B1188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4348" w:type="pct"/>
            <w:vAlign w:val="center"/>
          </w:tcPr>
          <w:p w14:paraId="17D88D58" w14:textId="77777777" w:rsidR="000853E2" w:rsidRDefault="000853E2" w:rsidP="00B1188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11887" w14:paraId="489CBA59" w14:textId="77777777" w:rsidTr="009F4E58">
        <w:trPr>
          <w:trHeight w:val="542"/>
        </w:trPr>
        <w:tc>
          <w:tcPr>
            <w:tcW w:w="652" w:type="pct"/>
            <w:vMerge w:val="restart"/>
            <w:vAlign w:val="center"/>
          </w:tcPr>
          <w:p w14:paraId="1D52B13B" w14:textId="3C92706F" w:rsidR="00B11887" w:rsidRDefault="00B11887" w:rsidP="00B1188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参加者名</w:t>
            </w:r>
          </w:p>
        </w:tc>
        <w:tc>
          <w:tcPr>
            <w:tcW w:w="4348" w:type="pct"/>
            <w:vAlign w:val="center"/>
          </w:tcPr>
          <w:p w14:paraId="0865E8B2" w14:textId="77777777" w:rsidR="00B11887" w:rsidRDefault="00B11887" w:rsidP="00B1188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11887" w14:paraId="31FC7C9B" w14:textId="77777777" w:rsidTr="009F4E58">
        <w:trPr>
          <w:trHeight w:val="542"/>
        </w:trPr>
        <w:tc>
          <w:tcPr>
            <w:tcW w:w="652" w:type="pct"/>
            <w:vMerge/>
            <w:vAlign w:val="center"/>
          </w:tcPr>
          <w:p w14:paraId="0842C9B7" w14:textId="77777777" w:rsidR="00B11887" w:rsidRDefault="00B11887" w:rsidP="00B1188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48" w:type="pct"/>
            <w:vAlign w:val="center"/>
          </w:tcPr>
          <w:p w14:paraId="0541378B" w14:textId="77777777" w:rsidR="00B11887" w:rsidRDefault="00B11887" w:rsidP="00B1188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11887" w14:paraId="1B39184D" w14:textId="77777777" w:rsidTr="009F4E58">
        <w:trPr>
          <w:trHeight w:val="542"/>
        </w:trPr>
        <w:tc>
          <w:tcPr>
            <w:tcW w:w="652" w:type="pct"/>
            <w:vMerge/>
            <w:vAlign w:val="center"/>
          </w:tcPr>
          <w:p w14:paraId="1BAF810A" w14:textId="3CC8ADF0" w:rsidR="00B11887" w:rsidRDefault="00B11887" w:rsidP="00B1188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48" w:type="pct"/>
            <w:vAlign w:val="center"/>
          </w:tcPr>
          <w:p w14:paraId="36F62012" w14:textId="77777777" w:rsidR="00B11887" w:rsidRDefault="00B11887" w:rsidP="00B1188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A77F258" w14:textId="77777777" w:rsidR="000853E2" w:rsidRPr="000D62B3" w:rsidRDefault="000853E2" w:rsidP="00253B3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3A313E3" w14:textId="77777777" w:rsidR="009D5F44" w:rsidRDefault="000853E2" w:rsidP="00253B34">
      <w:pPr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〈</w:t>
      </w:r>
      <w:r w:rsidR="003F3B56" w:rsidRPr="001E3059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ご持参いただくもの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〉</w:t>
      </w:r>
    </w:p>
    <w:p w14:paraId="152105ED" w14:textId="663B57F2" w:rsidR="00593A6E" w:rsidRDefault="000853E2" w:rsidP="009D5F44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0853E2">
        <w:rPr>
          <w:rFonts w:ascii="HG丸ｺﾞｼｯｸM-PRO" w:eastAsia="HG丸ｺﾞｼｯｸM-PRO" w:hAnsi="HG丸ｺﾞｼｯｸM-PRO" w:hint="eastAsia"/>
          <w:sz w:val="22"/>
          <w:szCs w:val="22"/>
        </w:rPr>
        <w:t>筆記用具</w:t>
      </w:r>
      <w:r w:rsidR="009369B0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9D5F44">
        <w:rPr>
          <w:rFonts w:ascii="HG丸ｺﾞｼｯｸM-PRO" w:eastAsia="HG丸ｺﾞｼｯｸM-PRO" w:hAnsi="HG丸ｺﾞｼｯｸM-PRO" w:hint="eastAsia"/>
          <w:sz w:val="22"/>
          <w:szCs w:val="22"/>
        </w:rPr>
        <w:t>ノート</w:t>
      </w:r>
      <w:r w:rsidR="007B1D7B">
        <w:rPr>
          <w:rFonts w:ascii="HG丸ｺﾞｼｯｸM-PRO" w:eastAsia="HG丸ｺﾞｼｯｸM-PRO" w:hAnsi="HG丸ｺﾞｼｯｸM-PRO" w:hint="eastAsia"/>
          <w:sz w:val="22"/>
          <w:szCs w:val="22"/>
        </w:rPr>
        <w:t>パソコン</w:t>
      </w:r>
      <w:r w:rsidR="009D5F44">
        <w:rPr>
          <w:rFonts w:ascii="HG丸ｺﾞｼｯｸM-PRO" w:eastAsia="HG丸ｺﾞｼｯｸM-PRO" w:hAnsi="HG丸ｺﾞｼｯｸM-PRO" w:hint="eastAsia"/>
          <w:sz w:val="22"/>
          <w:szCs w:val="22"/>
        </w:rPr>
        <w:t>または</w:t>
      </w:r>
      <w:r w:rsidRPr="000853E2">
        <w:rPr>
          <w:rFonts w:ascii="HG丸ｺﾞｼｯｸM-PRO" w:eastAsia="HG丸ｺﾞｼｯｸM-PRO" w:hAnsi="HG丸ｺﾞｼｯｸM-PRO" w:hint="eastAsia"/>
          <w:sz w:val="22"/>
          <w:szCs w:val="22"/>
        </w:rPr>
        <w:t>タブレット</w:t>
      </w:r>
    </w:p>
    <w:p w14:paraId="56952021" w14:textId="77777777" w:rsidR="00593A6E" w:rsidRPr="00593A6E" w:rsidRDefault="00593A6E" w:rsidP="00253B3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ED43C9F" w14:textId="0E65F5F2" w:rsidR="0027006C" w:rsidRDefault="00593A6E" w:rsidP="00253B3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※ノート</w:t>
      </w:r>
      <w:r w:rsidR="007B1D7B">
        <w:rPr>
          <w:rFonts w:ascii="HG丸ｺﾞｼｯｸM-PRO" w:eastAsia="HG丸ｺﾞｼｯｸM-PRO" w:hAnsi="HG丸ｺﾞｼｯｸM-PRO" w:hint="eastAsia"/>
          <w:sz w:val="22"/>
          <w:szCs w:val="22"/>
        </w:rPr>
        <w:t>パソコン</w:t>
      </w:r>
      <w:r w:rsidR="009D5F44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場合は、</w:t>
      </w:r>
      <w:r w:rsidR="009D5F44">
        <w:rPr>
          <w:rFonts w:ascii="HG丸ｺﾞｼｯｸM-PRO" w:eastAsia="HG丸ｺﾞｼｯｸM-PRO" w:hAnsi="HG丸ｺﾞｼｯｸM-PRO" w:hint="eastAsia"/>
          <w:sz w:val="22"/>
          <w:szCs w:val="22"/>
        </w:rPr>
        <w:t>マウスや電源アダプター等必要な周辺機器を忘れずにお持ちください。</w:t>
      </w:r>
    </w:p>
    <w:p w14:paraId="14A37AAF" w14:textId="2273C834" w:rsidR="003F3B56" w:rsidRDefault="00593A6E" w:rsidP="0027006C">
      <w:pPr>
        <w:ind w:firstLineChars="100" w:firstLine="221"/>
        <w:rPr>
          <w:rFonts w:ascii="HG丸ｺﾞｼｯｸM-PRO" w:eastAsia="HG丸ｺﾞｼｯｸM-PRO" w:hAnsi="HG丸ｺﾞｼｯｸM-PRO"/>
          <w:sz w:val="22"/>
          <w:szCs w:val="22"/>
        </w:rPr>
      </w:pPr>
      <w:r w:rsidRPr="009D5F44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電源タップ（延長コード）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もお持ちいただけると</w:t>
      </w:r>
      <w:r w:rsidR="009D5F44">
        <w:rPr>
          <w:rFonts w:ascii="HG丸ｺﾞｼｯｸM-PRO" w:eastAsia="HG丸ｺﾞｼｯｸM-PRO" w:hAnsi="HG丸ｺﾞｼｯｸM-PRO" w:hint="eastAsia"/>
          <w:sz w:val="22"/>
          <w:szCs w:val="22"/>
        </w:rPr>
        <w:t>ありがたいです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5E29BD0B" w14:textId="659678F7" w:rsidR="00844162" w:rsidRPr="0061544B" w:rsidRDefault="001E3059" w:rsidP="0061544B">
      <w:pPr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</w:rPr>
      </w:pPr>
      <w:r w:rsidRPr="0061544B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※ノート</w:t>
      </w:r>
      <w:r w:rsidR="007B1D7B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パソコン</w:t>
      </w:r>
      <w:r w:rsidRPr="0061544B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、タブレットのご持参</w:t>
      </w:r>
      <w:r w:rsidR="002E613F" w:rsidRPr="0061544B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が</w:t>
      </w:r>
      <w:r w:rsidR="000853E2" w:rsidRPr="0061544B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できない場合で</w:t>
      </w:r>
      <w:r w:rsidRPr="0061544B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も、受講は可能です。</w:t>
      </w:r>
    </w:p>
    <w:sectPr w:rsidR="00844162" w:rsidRPr="0061544B" w:rsidSect="000853E2">
      <w:pgSz w:w="11906" w:h="16838"/>
      <w:pgMar w:top="567" w:right="1077" w:bottom="567" w:left="1077" w:header="851" w:footer="992" w:gutter="0"/>
      <w:pgNumType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B4702" w14:textId="77777777" w:rsidR="002A389B" w:rsidRDefault="002A389B" w:rsidP="00A90DBA">
      <w:r>
        <w:separator/>
      </w:r>
    </w:p>
  </w:endnote>
  <w:endnote w:type="continuationSeparator" w:id="0">
    <w:p w14:paraId="442F707B" w14:textId="77777777" w:rsidR="002A389B" w:rsidRDefault="002A389B" w:rsidP="00A9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DB79B" w14:textId="77777777" w:rsidR="002A389B" w:rsidRDefault="002A389B" w:rsidP="00A90DBA">
      <w:r>
        <w:separator/>
      </w:r>
    </w:p>
  </w:footnote>
  <w:footnote w:type="continuationSeparator" w:id="0">
    <w:p w14:paraId="1BE2969C" w14:textId="77777777" w:rsidR="002A389B" w:rsidRDefault="002A389B" w:rsidP="00A90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4323F"/>
    <w:multiLevelType w:val="hybridMultilevel"/>
    <w:tmpl w:val="8946C178"/>
    <w:lvl w:ilvl="0" w:tplc="0A0269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1">
    <w:nsid w:val="4CAF1AFD"/>
    <w:multiLevelType w:val="hybridMultilevel"/>
    <w:tmpl w:val="905CA366"/>
    <w:lvl w:ilvl="0" w:tplc="C6B498DA">
      <w:start w:val="1"/>
      <w:numFmt w:val="decimalFullWidth"/>
      <w:lvlText w:val="%1.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5A926DEC"/>
    <w:multiLevelType w:val="hybridMultilevel"/>
    <w:tmpl w:val="6A1A0748"/>
    <w:lvl w:ilvl="0" w:tplc="D72A0516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5201992">
    <w:abstractNumId w:val="2"/>
  </w:num>
  <w:num w:numId="2" w16cid:durableId="519010750">
    <w:abstractNumId w:val="1"/>
  </w:num>
  <w:num w:numId="3" w16cid:durableId="129690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DF"/>
    <w:rsid w:val="00020C58"/>
    <w:rsid w:val="0002508D"/>
    <w:rsid w:val="00036DCA"/>
    <w:rsid w:val="00063833"/>
    <w:rsid w:val="000853E2"/>
    <w:rsid w:val="000D62B3"/>
    <w:rsid w:val="00121D72"/>
    <w:rsid w:val="001604C6"/>
    <w:rsid w:val="001974AD"/>
    <w:rsid w:val="001C1D80"/>
    <w:rsid w:val="001D55C5"/>
    <w:rsid w:val="001E3059"/>
    <w:rsid w:val="001F0BA8"/>
    <w:rsid w:val="0021503F"/>
    <w:rsid w:val="00230C76"/>
    <w:rsid w:val="00253B34"/>
    <w:rsid w:val="0027006C"/>
    <w:rsid w:val="0029176A"/>
    <w:rsid w:val="002A389B"/>
    <w:rsid w:val="002D1709"/>
    <w:rsid w:val="002E613F"/>
    <w:rsid w:val="00307142"/>
    <w:rsid w:val="00346A9D"/>
    <w:rsid w:val="00356FDF"/>
    <w:rsid w:val="003578F9"/>
    <w:rsid w:val="00383741"/>
    <w:rsid w:val="003857B1"/>
    <w:rsid w:val="00387C2F"/>
    <w:rsid w:val="003A4377"/>
    <w:rsid w:val="003B0535"/>
    <w:rsid w:val="003C7015"/>
    <w:rsid w:val="003E0B28"/>
    <w:rsid w:val="003F2475"/>
    <w:rsid w:val="003F3B56"/>
    <w:rsid w:val="00407B25"/>
    <w:rsid w:val="00410DF9"/>
    <w:rsid w:val="00413056"/>
    <w:rsid w:val="00447720"/>
    <w:rsid w:val="00495554"/>
    <w:rsid w:val="004B4444"/>
    <w:rsid w:val="004E20AD"/>
    <w:rsid w:val="004E4D99"/>
    <w:rsid w:val="00504943"/>
    <w:rsid w:val="00512176"/>
    <w:rsid w:val="00540ABA"/>
    <w:rsid w:val="005526F9"/>
    <w:rsid w:val="0057060E"/>
    <w:rsid w:val="00593710"/>
    <w:rsid w:val="00593A6E"/>
    <w:rsid w:val="005A7F2A"/>
    <w:rsid w:val="005D157C"/>
    <w:rsid w:val="0061544B"/>
    <w:rsid w:val="0062365C"/>
    <w:rsid w:val="0062496D"/>
    <w:rsid w:val="00626767"/>
    <w:rsid w:val="00664310"/>
    <w:rsid w:val="00665E8A"/>
    <w:rsid w:val="006B75CD"/>
    <w:rsid w:val="006C5142"/>
    <w:rsid w:val="006F3321"/>
    <w:rsid w:val="006F4152"/>
    <w:rsid w:val="007039D0"/>
    <w:rsid w:val="00733EA5"/>
    <w:rsid w:val="00753B4F"/>
    <w:rsid w:val="00770B4D"/>
    <w:rsid w:val="00776C92"/>
    <w:rsid w:val="007838E2"/>
    <w:rsid w:val="00787F78"/>
    <w:rsid w:val="007B1D7B"/>
    <w:rsid w:val="007E501D"/>
    <w:rsid w:val="00800D75"/>
    <w:rsid w:val="00821FF2"/>
    <w:rsid w:val="00836C8A"/>
    <w:rsid w:val="00844162"/>
    <w:rsid w:val="00857CFF"/>
    <w:rsid w:val="00867831"/>
    <w:rsid w:val="00911EE8"/>
    <w:rsid w:val="009124E4"/>
    <w:rsid w:val="00916BD5"/>
    <w:rsid w:val="00925F39"/>
    <w:rsid w:val="00931A70"/>
    <w:rsid w:val="009369B0"/>
    <w:rsid w:val="00984079"/>
    <w:rsid w:val="00994C72"/>
    <w:rsid w:val="00995038"/>
    <w:rsid w:val="0099595D"/>
    <w:rsid w:val="009B0CF1"/>
    <w:rsid w:val="009C0A1C"/>
    <w:rsid w:val="009C54D9"/>
    <w:rsid w:val="009D5F44"/>
    <w:rsid w:val="009E337E"/>
    <w:rsid w:val="009F4E58"/>
    <w:rsid w:val="00A1048B"/>
    <w:rsid w:val="00A1216F"/>
    <w:rsid w:val="00A54D73"/>
    <w:rsid w:val="00A56F7A"/>
    <w:rsid w:val="00A64A26"/>
    <w:rsid w:val="00A83E82"/>
    <w:rsid w:val="00A90DBA"/>
    <w:rsid w:val="00AA70B9"/>
    <w:rsid w:val="00AB3149"/>
    <w:rsid w:val="00AD2BF3"/>
    <w:rsid w:val="00AE6970"/>
    <w:rsid w:val="00B0502C"/>
    <w:rsid w:val="00B11887"/>
    <w:rsid w:val="00B5669C"/>
    <w:rsid w:val="00B61AF5"/>
    <w:rsid w:val="00B80E39"/>
    <w:rsid w:val="00B81455"/>
    <w:rsid w:val="00B852F7"/>
    <w:rsid w:val="00B96EFE"/>
    <w:rsid w:val="00BA49D4"/>
    <w:rsid w:val="00BA5E9B"/>
    <w:rsid w:val="00BC58D2"/>
    <w:rsid w:val="00BF6431"/>
    <w:rsid w:val="00C12482"/>
    <w:rsid w:val="00C20852"/>
    <w:rsid w:val="00C270AB"/>
    <w:rsid w:val="00C420FF"/>
    <w:rsid w:val="00CC24B9"/>
    <w:rsid w:val="00D1390E"/>
    <w:rsid w:val="00D45377"/>
    <w:rsid w:val="00D644BA"/>
    <w:rsid w:val="00D733ED"/>
    <w:rsid w:val="00DA271C"/>
    <w:rsid w:val="00DB73E6"/>
    <w:rsid w:val="00DC7EE8"/>
    <w:rsid w:val="00DD06E9"/>
    <w:rsid w:val="00DE7942"/>
    <w:rsid w:val="00E26041"/>
    <w:rsid w:val="00E26F84"/>
    <w:rsid w:val="00E430AB"/>
    <w:rsid w:val="00E830FE"/>
    <w:rsid w:val="00E95A06"/>
    <w:rsid w:val="00E96CFF"/>
    <w:rsid w:val="00EB32A6"/>
    <w:rsid w:val="00ED5F91"/>
    <w:rsid w:val="00ED60EA"/>
    <w:rsid w:val="00EF14E0"/>
    <w:rsid w:val="00EF5462"/>
    <w:rsid w:val="00F11AB0"/>
    <w:rsid w:val="00F30366"/>
    <w:rsid w:val="00F40AA3"/>
    <w:rsid w:val="00F77966"/>
    <w:rsid w:val="00F8214B"/>
    <w:rsid w:val="00F82B9C"/>
    <w:rsid w:val="00F92675"/>
    <w:rsid w:val="00FB0E84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D0198"/>
  <w15:chartTrackingRefBased/>
  <w15:docId w15:val="{1E915CC6-60F1-4FBE-A4F3-867B584E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86783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90D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90DBA"/>
    <w:rPr>
      <w:kern w:val="2"/>
      <w:sz w:val="21"/>
      <w:szCs w:val="24"/>
    </w:rPr>
  </w:style>
  <w:style w:type="paragraph" w:styleId="a9">
    <w:name w:val="footer"/>
    <w:basedOn w:val="a"/>
    <w:link w:val="aa"/>
    <w:rsid w:val="00A90D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90DBA"/>
    <w:rPr>
      <w:kern w:val="2"/>
      <w:sz w:val="21"/>
      <w:szCs w:val="24"/>
    </w:rPr>
  </w:style>
  <w:style w:type="table" w:styleId="ab">
    <w:name w:val="Table Grid"/>
    <w:basedOn w:val="a1"/>
    <w:rsid w:val="0025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441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4F19-EC28-4C1A-8CAF-84AD07C9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建セ第号</vt:lpstr>
      <vt:lpstr>建セ第号</vt:lpstr>
    </vt:vector>
  </TitlesOfParts>
  <Company> 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建セ第号</dc:title>
  <dc:subject/>
  <dc:creator>user</dc:creator>
  <cp:keywords/>
  <dc:description/>
  <cp:lastModifiedBy>r-matsuyama</cp:lastModifiedBy>
  <cp:revision>2</cp:revision>
  <cp:lastPrinted>2024-12-01T22:53:00Z</cp:lastPrinted>
  <dcterms:created xsi:type="dcterms:W3CDTF">2024-12-01T22:54:00Z</dcterms:created>
  <dcterms:modified xsi:type="dcterms:W3CDTF">2024-12-01T22:54:00Z</dcterms:modified>
</cp:coreProperties>
</file>